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109"/>
        <w:gridCol w:w="250"/>
        <w:gridCol w:w="387"/>
        <w:gridCol w:w="1268"/>
        <w:gridCol w:w="621"/>
        <w:gridCol w:w="289"/>
        <w:gridCol w:w="141"/>
        <w:gridCol w:w="337"/>
        <w:gridCol w:w="367"/>
        <w:gridCol w:w="860"/>
        <w:gridCol w:w="339"/>
        <w:gridCol w:w="219"/>
        <w:gridCol w:w="1852"/>
      </w:tblGrid>
      <w:tr w:rsidR="00A51351" w:rsidTr="00DE3F38">
        <w:trPr>
          <w:trHeight w:val="1264"/>
        </w:trPr>
        <w:tc>
          <w:tcPr>
            <w:tcW w:w="2359" w:type="dxa"/>
            <w:gridSpan w:val="2"/>
            <w:vAlign w:val="center"/>
          </w:tcPr>
          <w:p w:rsidR="00A51351" w:rsidRDefault="00A51351" w:rsidP="005B2099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="Verdana" w:hAnsi="Verdana" w:cs="Arial"/>
                <w:b w:val="0"/>
                <w:i w:val="0"/>
                <w:sz w:val="20"/>
                <w:szCs w:val="20"/>
              </w:rPr>
            </w:pPr>
            <w:r w:rsidRPr="00A51351">
              <w:rPr>
                <w:rFonts w:ascii="Verdana" w:hAnsi="Verdana" w:cs="Arial"/>
                <w:b w:val="0"/>
                <w:i w:val="0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31188767" wp14:editId="150F4DAB">
                  <wp:extent cx="950259" cy="786421"/>
                  <wp:effectExtent l="19050" t="0" r="2241" b="0"/>
                  <wp:docPr id="9" name="Image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58" cy="788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0" w:type="dxa"/>
            <w:gridSpan w:val="8"/>
            <w:vAlign w:val="center"/>
          </w:tcPr>
          <w:p w:rsidR="00A51351" w:rsidRPr="007F46F5" w:rsidRDefault="00F120CC" w:rsidP="007F46F5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  <w:i w:val="0"/>
                <w:sz w:val="22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4"/>
                <w:u w:val="single"/>
              </w:rPr>
              <w:t>CHAMAMENTO GALERIAS MEB</w:t>
            </w:r>
          </w:p>
          <w:p w:rsidR="005B2099" w:rsidRPr="005B2099" w:rsidRDefault="005B2099" w:rsidP="00A6265E">
            <w:pPr>
              <w:jc w:val="center"/>
              <w:rPr>
                <w:rFonts w:cstheme="minorHAnsi"/>
                <w:b/>
                <w:sz w:val="18"/>
                <w:szCs w:val="24"/>
                <w:u w:val="single"/>
                <w:lang w:eastAsia="ar-SA"/>
              </w:rPr>
            </w:pPr>
          </w:p>
          <w:p w:rsidR="00A51351" w:rsidRPr="00A6265E" w:rsidRDefault="00A51351" w:rsidP="008A1AAC">
            <w:pPr>
              <w:jc w:val="center"/>
              <w:rPr>
                <w:rFonts w:cstheme="minorHAnsi"/>
                <w:b/>
                <w:u w:val="single"/>
                <w:lang w:eastAsia="ar-SA"/>
              </w:rPr>
            </w:pPr>
            <w:r w:rsidRPr="00A6265E">
              <w:rPr>
                <w:rFonts w:cstheme="minorHAnsi"/>
                <w:b/>
                <w:szCs w:val="24"/>
                <w:u w:val="single"/>
                <w:lang w:eastAsia="ar-SA"/>
              </w:rPr>
              <w:t xml:space="preserve">FORMULÁRIO DE </w:t>
            </w:r>
            <w:r w:rsidR="008A1AAC">
              <w:rPr>
                <w:rFonts w:cstheme="minorHAnsi"/>
                <w:b/>
                <w:szCs w:val="24"/>
                <w:u w:val="single"/>
                <w:lang w:eastAsia="ar-SA"/>
              </w:rPr>
              <w:t>INSCRIÇÃO</w:t>
            </w:r>
          </w:p>
        </w:tc>
        <w:tc>
          <w:tcPr>
            <w:tcW w:w="2410" w:type="dxa"/>
            <w:gridSpan w:val="3"/>
            <w:vAlign w:val="center"/>
          </w:tcPr>
          <w:p w:rsidR="00831BB8" w:rsidRPr="00A6265E" w:rsidRDefault="00A51351" w:rsidP="00A6265E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</w:pPr>
            <w:r w:rsidRPr="00A6265E">
              <w:rPr>
                <w:rFonts w:ascii="Verdana" w:hAnsi="Verdana" w:cs="Arial"/>
                <w:i w:val="0"/>
                <w:sz w:val="16"/>
                <w:szCs w:val="20"/>
              </w:rPr>
              <w:t>DATA</w:t>
            </w:r>
            <w:r w:rsidR="00831BB8" w:rsidRPr="00A6265E">
              <w:rPr>
                <w:rFonts w:ascii="Verdana" w:hAnsi="Verdana" w:cs="Arial"/>
                <w:i w:val="0"/>
                <w:sz w:val="16"/>
                <w:szCs w:val="20"/>
              </w:rPr>
              <w:t>:</w:t>
            </w:r>
            <w:r w:rsidR="00224181" w:rsidRPr="00A6265E">
              <w:rPr>
                <w:rFonts w:ascii="Verdana" w:hAnsi="Verdana" w:cs="Arial"/>
                <w:i w:val="0"/>
                <w:sz w:val="16"/>
                <w:szCs w:val="20"/>
              </w:rPr>
              <w:t xml:space="preserve"> </w:t>
            </w:r>
            <w:r w:rsidR="007F46F5" w:rsidRPr="00A6265E">
              <w:rPr>
                <w:rFonts w:ascii="Verdana" w:hAnsi="Verdana" w:cs="Arial"/>
                <w:i w:val="0"/>
                <w:sz w:val="16"/>
                <w:szCs w:val="20"/>
              </w:rPr>
              <w:t>__</w:t>
            </w:r>
            <w:r w:rsidR="00831BB8" w:rsidRPr="00A6265E">
              <w:rPr>
                <w:sz w:val="22"/>
              </w:rPr>
              <w:t>___/</w:t>
            </w:r>
            <w:r w:rsidR="007F46F5" w:rsidRPr="00A6265E">
              <w:rPr>
                <w:sz w:val="22"/>
              </w:rPr>
              <w:t>__</w:t>
            </w:r>
            <w:r w:rsidR="00831BB8" w:rsidRPr="00A6265E">
              <w:rPr>
                <w:sz w:val="22"/>
              </w:rPr>
              <w:t>___/_</w:t>
            </w:r>
            <w:r w:rsidR="007F46F5" w:rsidRPr="00A6265E">
              <w:rPr>
                <w:sz w:val="22"/>
              </w:rPr>
              <w:t>____</w:t>
            </w:r>
          </w:p>
        </w:tc>
      </w:tr>
      <w:tr w:rsidR="00831BB8" w:rsidTr="00B64EE5">
        <w:trPr>
          <w:trHeight w:val="277"/>
        </w:trPr>
        <w:tc>
          <w:tcPr>
            <w:tcW w:w="9039" w:type="dxa"/>
            <w:gridSpan w:val="13"/>
            <w:shd w:val="clear" w:color="auto" w:fill="A6A6A6" w:themeFill="background1" w:themeFillShade="A6"/>
          </w:tcPr>
          <w:p w:rsidR="00831BB8" w:rsidRPr="005C040D" w:rsidRDefault="00831BB8" w:rsidP="00BE7954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</w:tr>
      <w:tr w:rsidR="00831BB8" w:rsidTr="00493758">
        <w:trPr>
          <w:trHeight w:val="424"/>
        </w:trPr>
        <w:tc>
          <w:tcPr>
            <w:tcW w:w="9039" w:type="dxa"/>
            <w:gridSpan w:val="13"/>
            <w:shd w:val="clear" w:color="auto" w:fill="BFBFBF" w:themeFill="background1" w:themeFillShade="BF"/>
            <w:vAlign w:val="center"/>
          </w:tcPr>
          <w:p w:rsidR="00831BB8" w:rsidRPr="005C040D" w:rsidRDefault="00FA51AD" w:rsidP="00FA51AD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  <w:u w:val="single"/>
              </w:rPr>
            </w:pPr>
            <w:r w:rsidRPr="005C040D">
              <w:rPr>
                <w:rFonts w:asciiTheme="minorHAnsi" w:hAnsiTheme="minorHAnsi" w:cstheme="minorHAnsi"/>
                <w:i w:val="0"/>
                <w:sz w:val="20"/>
                <w:szCs w:val="20"/>
                <w:u w:val="single"/>
              </w:rPr>
              <w:t>IDENTIFICAÇÃO</w:t>
            </w:r>
          </w:p>
        </w:tc>
      </w:tr>
      <w:tr w:rsidR="00FD3D3C" w:rsidTr="002A647E">
        <w:trPr>
          <w:trHeight w:val="1535"/>
        </w:trPr>
        <w:tc>
          <w:tcPr>
            <w:tcW w:w="4924" w:type="dxa"/>
            <w:gridSpan w:val="6"/>
          </w:tcPr>
          <w:p w:rsidR="00493758" w:rsidRPr="00493758" w:rsidRDefault="00493758" w:rsidP="00FD3D3C">
            <w:pPr>
              <w:pStyle w:val="Ttulo2"/>
              <w:tabs>
                <w:tab w:val="left" w:pos="708"/>
              </w:tabs>
              <w:spacing w:before="0" w:after="0" w:line="276" w:lineRule="auto"/>
              <w:jc w:val="center"/>
              <w:outlineLvl w:val="1"/>
              <w:rPr>
                <w:rFonts w:asciiTheme="minorHAnsi" w:hAnsiTheme="minorHAnsi" w:cstheme="minorHAnsi"/>
                <w:i w:val="0"/>
                <w:sz w:val="4"/>
                <w:szCs w:val="4"/>
              </w:rPr>
            </w:pPr>
          </w:p>
          <w:p w:rsidR="00FD3D3C" w:rsidRPr="008D0D1F" w:rsidRDefault="00FD3D3C" w:rsidP="008A1AAC">
            <w:pPr>
              <w:pStyle w:val="Ttulo2"/>
              <w:tabs>
                <w:tab w:val="left" w:pos="708"/>
              </w:tabs>
              <w:spacing w:before="0" w:after="0" w:line="276" w:lineRule="auto"/>
              <w:jc w:val="center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TÍTULO DO PROJETO</w:t>
            </w:r>
            <w:r w:rsidR="008A1AAC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DE EXPOSIÇÃO</w:t>
            </w:r>
            <w:r w:rsidR="00F120CC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115" w:type="dxa"/>
            <w:gridSpan w:val="7"/>
            <w:vMerge w:val="restart"/>
            <w:shd w:val="clear" w:color="auto" w:fill="F2F2F2" w:themeFill="background1" w:themeFillShade="F2"/>
          </w:tcPr>
          <w:p w:rsidR="00FF41B6" w:rsidRPr="00FF41B6" w:rsidRDefault="00FF41B6" w:rsidP="002E2159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  <w:i w:val="0"/>
                <w:sz w:val="8"/>
                <w:szCs w:val="8"/>
              </w:rPr>
            </w:pPr>
          </w:p>
          <w:p w:rsidR="00FD3D3C" w:rsidRPr="008D0D1F" w:rsidRDefault="00E2599D" w:rsidP="002E2159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ÁREA</w:t>
            </w:r>
            <w:bookmarkStart w:id="0" w:name="_GoBack"/>
            <w:bookmarkEnd w:id="0"/>
          </w:p>
          <w:tbl>
            <w:tblPr>
              <w:tblStyle w:val="Tabelacomgrade"/>
              <w:tblW w:w="3323" w:type="dxa"/>
              <w:jc w:val="center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2891"/>
            </w:tblGrid>
            <w:tr w:rsidR="00FD3D3C" w:rsidRPr="005C040D" w:rsidTr="00FF41B6">
              <w:trPr>
                <w:trHeight w:val="305"/>
                <w:jc w:val="center"/>
              </w:trPr>
              <w:tc>
                <w:tcPr>
                  <w:tcW w:w="432" w:type="dxa"/>
                  <w:vAlign w:val="center"/>
                </w:tcPr>
                <w:p w:rsidR="00FD3D3C" w:rsidRPr="005C040D" w:rsidRDefault="00FD3D3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D3D3C" w:rsidRPr="00FF41B6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PINTURA</w:t>
                  </w:r>
                </w:p>
              </w:tc>
            </w:tr>
            <w:tr w:rsidR="008A1AAC" w:rsidRPr="005C040D" w:rsidTr="00FF41B6">
              <w:trPr>
                <w:trHeight w:val="305"/>
                <w:jc w:val="center"/>
              </w:trPr>
              <w:tc>
                <w:tcPr>
                  <w:tcW w:w="432" w:type="dxa"/>
                  <w:vAlign w:val="center"/>
                </w:tcPr>
                <w:p w:rsidR="008A1AAC" w:rsidRPr="005C040D" w:rsidRDefault="008A1AA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8A1AAC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DESENHO</w:t>
                  </w:r>
                </w:p>
              </w:tc>
            </w:tr>
            <w:tr w:rsidR="00FD3D3C" w:rsidRPr="005C040D" w:rsidTr="00FF41B6">
              <w:trPr>
                <w:trHeight w:val="278"/>
                <w:jc w:val="center"/>
              </w:trPr>
              <w:tc>
                <w:tcPr>
                  <w:tcW w:w="432" w:type="dxa"/>
                  <w:vAlign w:val="center"/>
                </w:tcPr>
                <w:p w:rsidR="00FD3D3C" w:rsidRPr="005C040D" w:rsidRDefault="00FD3D3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D3D3C" w:rsidRPr="005C040D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GRAVURA</w:t>
                  </w:r>
                </w:p>
              </w:tc>
            </w:tr>
            <w:tr w:rsidR="00FD3D3C" w:rsidRPr="005C040D" w:rsidTr="00FF41B6">
              <w:trPr>
                <w:trHeight w:val="293"/>
                <w:jc w:val="center"/>
              </w:trPr>
              <w:tc>
                <w:tcPr>
                  <w:tcW w:w="432" w:type="dxa"/>
                  <w:vAlign w:val="center"/>
                </w:tcPr>
                <w:p w:rsidR="00FD3D3C" w:rsidRPr="005C040D" w:rsidRDefault="00FD3D3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D3D3C" w:rsidRPr="005C040D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ESCULTURA</w:t>
                  </w:r>
                </w:p>
              </w:tc>
            </w:tr>
            <w:tr w:rsidR="00FD3D3C" w:rsidRPr="005C040D" w:rsidTr="00FF41B6">
              <w:trPr>
                <w:trHeight w:val="278"/>
                <w:jc w:val="center"/>
              </w:trPr>
              <w:tc>
                <w:tcPr>
                  <w:tcW w:w="432" w:type="dxa"/>
                  <w:vAlign w:val="center"/>
                </w:tcPr>
                <w:p w:rsidR="00FD3D3C" w:rsidRPr="005C040D" w:rsidRDefault="00FD3D3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D3D3C" w:rsidRPr="005C040D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FOTOGRAFIA</w:t>
                  </w:r>
                </w:p>
              </w:tc>
            </w:tr>
            <w:tr w:rsidR="004C221C" w:rsidRPr="005C040D" w:rsidTr="00FF41B6">
              <w:trPr>
                <w:trHeight w:val="278"/>
                <w:jc w:val="center"/>
              </w:trPr>
              <w:tc>
                <w:tcPr>
                  <w:tcW w:w="432" w:type="dxa"/>
                  <w:vAlign w:val="center"/>
                </w:tcPr>
                <w:p w:rsidR="004C221C" w:rsidRPr="005C040D" w:rsidRDefault="004C221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4C221C" w:rsidRPr="005C040D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VÍDEO</w:t>
                  </w:r>
                </w:p>
              </w:tc>
            </w:tr>
            <w:tr w:rsidR="00FD3D3C" w:rsidRPr="005C040D" w:rsidTr="00FF41B6">
              <w:trPr>
                <w:trHeight w:val="293"/>
                <w:jc w:val="center"/>
              </w:trPr>
              <w:tc>
                <w:tcPr>
                  <w:tcW w:w="432" w:type="dxa"/>
                  <w:vAlign w:val="center"/>
                </w:tcPr>
                <w:p w:rsidR="00FD3D3C" w:rsidRPr="005C040D" w:rsidRDefault="00FD3D3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D3D3C" w:rsidRPr="005C040D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INSTALAÇÃO</w:t>
                  </w:r>
                </w:p>
              </w:tc>
            </w:tr>
            <w:tr w:rsidR="00FD3D3C" w:rsidRPr="005C040D" w:rsidTr="00FF41B6">
              <w:trPr>
                <w:trHeight w:val="309"/>
                <w:jc w:val="center"/>
              </w:trPr>
              <w:tc>
                <w:tcPr>
                  <w:tcW w:w="432" w:type="dxa"/>
                  <w:vAlign w:val="center"/>
                </w:tcPr>
                <w:p w:rsidR="00FD3D3C" w:rsidRPr="005C040D" w:rsidRDefault="00FD3D3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D3D3C" w:rsidRPr="005C040D" w:rsidRDefault="008A1AAC" w:rsidP="008A1AAC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ARTE SONORA</w:t>
                  </w:r>
                </w:p>
              </w:tc>
            </w:tr>
            <w:tr w:rsidR="008A1AAC" w:rsidRPr="005C040D" w:rsidTr="00FF41B6">
              <w:trPr>
                <w:trHeight w:val="309"/>
                <w:jc w:val="center"/>
              </w:trPr>
              <w:tc>
                <w:tcPr>
                  <w:tcW w:w="432" w:type="dxa"/>
                  <w:vAlign w:val="center"/>
                </w:tcPr>
                <w:p w:rsidR="008A1AAC" w:rsidRPr="005C040D" w:rsidRDefault="008A1AAC" w:rsidP="009A561A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8A1AAC" w:rsidRDefault="008A1AAC" w:rsidP="009A561A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ARTES INTEGRADAS</w:t>
                  </w:r>
                </w:p>
              </w:tc>
            </w:tr>
          </w:tbl>
          <w:p w:rsidR="00FD3D3C" w:rsidRPr="005C040D" w:rsidRDefault="00FD3D3C" w:rsidP="003E7433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FD3D3C" w:rsidTr="002A647E">
        <w:trPr>
          <w:trHeight w:val="846"/>
        </w:trPr>
        <w:tc>
          <w:tcPr>
            <w:tcW w:w="4924" w:type="dxa"/>
            <w:gridSpan w:val="6"/>
          </w:tcPr>
          <w:p w:rsidR="00493758" w:rsidRPr="00493758" w:rsidRDefault="00493758" w:rsidP="003E7433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  <w:i w:val="0"/>
                <w:sz w:val="4"/>
                <w:szCs w:val="4"/>
              </w:rPr>
            </w:pPr>
          </w:p>
          <w:p w:rsidR="00FD3D3C" w:rsidRDefault="00F120CC" w:rsidP="003E7433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GALERIA A SER OCUPADA</w:t>
            </w:r>
          </w:p>
          <w:p w:rsidR="00F120CC" w:rsidRPr="00F120CC" w:rsidRDefault="00F120CC" w:rsidP="00F120CC">
            <w:pPr>
              <w:rPr>
                <w:lang w:eastAsia="ar-SA"/>
              </w:rPr>
            </w:pPr>
          </w:p>
          <w:tbl>
            <w:tblPr>
              <w:tblStyle w:val="Tabelacomgrade"/>
              <w:tblW w:w="3323" w:type="dxa"/>
              <w:jc w:val="center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2891"/>
            </w:tblGrid>
            <w:tr w:rsidR="00F120CC" w:rsidRPr="00FF41B6" w:rsidTr="00B10E60">
              <w:trPr>
                <w:trHeight w:val="305"/>
                <w:jc w:val="center"/>
              </w:trPr>
              <w:tc>
                <w:tcPr>
                  <w:tcW w:w="432" w:type="dxa"/>
                  <w:vAlign w:val="center"/>
                </w:tcPr>
                <w:p w:rsidR="00F120CC" w:rsidRPr="005C040D" w:rsidRDefault="00F120CC" w:rsidP="00B10E60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120CC" w:rsidRPr="00FF41B6" w:rsidRDefault="00F120CC" w:rsidP="00B10E60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 xml:space="preserve">GALERIA </w:t>
                  </w:r>
                  <w:proofErr w:type="gramStart"/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1</w:t>
                  </w:r>
                  <w:proofErr w:type="gramEnd"/>
                </w:p>
              </w:tc>
            </w:tr>
            <w:tr w:rsidR="00F120CC" w:rsidTr="00B10E60">
              <w:trPr>
                <w:trHeight w:val="305"/>
                <w:jc w:val="center"/>
              </w:trPr>
              <w:tc>
                <w:tcPr>
                  <w:tcW w:w="432" w:type="dxa"/>
                  <w:vAlign w:val="center"/>
                </w:tcPr>
                <w:p w:rsidR="00F120CC" w:rsidRPr="005C040D" w:rsidRDefault="00F120CC" w:rsidP="00B10E60">
                  <w:pPr>
                    <w:jc w:val="center"/>
                    <w:rPr>
                      <w:rFonts w:cstheme="minorHAnsi"/>
                      <w:lang w:eastAsia="ar-SA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:rsidR="00F120CC" w:rsidRDefault="00F120CC" w:rsidP="00B10E60">
                  <w:pPr>
                    <w:jc w:val="center"/>
                    <w:rPr>
                      <w:rFonts w:cstheme="minorHAnsi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 xml:space="preserve">GALERIA </w:t>
                  </w:r>
                  <w:proofErr w:type="gramStart"/>
                  <w:r>
                    <w:rPr>
                      <w:rFonts w:cstheme="minorHAnsi"/>
                      <w:sz w:val="20"/>
                      <w:szCs w:val="20"/>
                      <w:lang w:eastAsia="ar-SA"/>
                    </w:rPr>
                    <w:t>2</w:t>
                  </w:r>
                  <w:proofErr w:type="gramEnd"/>
                </w:p>
              </w:tc>
            </w:tr>
          </w:tbl>
          <w:p w:rsidR="00F120CC" w:rsidRPr="00F120CC" w:rsidRDefault="00F120CC" w:rsidP="00F120CC">
            <w:pPr>
              <w:rPr>
                <w:lang w:eastAsia="ar-SA"/>
              </w:rPr>
            </w:pPr>
          </w:p>
        </w:tc>
        <w:tc>
          <w:tcPr>
            <w:tcW w:w="4115" w:type="dxa"/>
            <w:gridSpan w:val="7"/>
            <w:vMerge/>
            <w:shd w:val="clear" w:color="auto" w:fill="F2F2F2" w:themeFill="background1" w:themeFillShade="F2"/>
          </w:tcPr>
          <w:p w:rsidR="00FD3D3C" w:rsidRPr="008D0D1F" w:rsidRDefault="00FD3D3C" w:rsidP="002E2159">
            <w:pPr>
              <w:pStyle w:val="Ttulo2"/>
              <w:tabs>
                <w:tab w:val="left" w:pos="708"/>
              </w:tabs>
              <w:spacing w:before="0" w:after="0"/>
              <w:jc w:val="center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</w:tc>
      </w:tr>
      <w:tr w:rsidR="00DF5360" w:rsidTr="00847A7D">
        <w:trPr>
          <w:trHeight w:val="317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DF5360" w:rsidRPr="008D0D1F" w:rsidRDefault="00DF536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PROPONENTE</w:t>
            </w:r>
          </w:p>
        </w:tc>
      </w:tr>
      <w:tr w:rsidR="00DF5360" w:rsidTr="00AC5DF6">
        <w:trPr>
          <w:trHeight w:val="368"/>
        </w:trPr>
        <w:tc>
          <w:tcPr>
            <w:tcW w:w="9039" w:type="dxa"/>
            <w:gridSpan w:val="13"/>
            <w:vAlign w:val="center"/>
          </w:tcPr>
          <w:p w:rsidR="00DF5360" w:rsidRPr="008D0D1F" w:rsidRDefault="00DF536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</w:tc>
      </w:tr>
      <w:tr w:rsidR="00DF5360" w:rsidTr="002A647E">
        <w:trPr>
          <w:trHeight w:val="317"/>
        </w:trPr>
        <w:tc>
          <w:tcPr>
            <w:tcW w:w="2746" w:type="dxa"/>
            <w:gridSpan w:val="3"/>
            <w:shd w:val="clear" w:color="auto" w:fill="F2F2F2" w:themeFill="background1" w:themeFillShade="F2"/>
            <w:vAlign w:val="center"/>
          </w:tcPr>
          <w:p w:rsidR="00DF5360" w:rsidRPr="008D0D1F" w:rsidRDefault="00DF536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FONE</w:t>
            </w:r>
          </w:p>
        </w:tc>
        <w:tc>
          <w:tcPr>
            <w:tcW w:w="2656" w:type="dxa"/>
            <w:gridSpan w:val="5"/>
            <w:shd w:val="clear" w:color="auto" w:fill="F2F2F2" w:themeFill="background1" w:themeFillShade="F2"/>
            <w:vAlign w:val="center"/>
          </w:tcPr>
          <w:p w:rsidR="00DF5360" w:rsidRPr="008D0D1F" w:rsidRDefault="00746791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</w:t>
            </w:r>
          </w:p>
        </w:tc>
        <w:tc>
          <w:tcPr>
            <w:tcW w:w="3637" w:type="dxa"/>
            <w:gridSpan w:val="5"/>
            <w:shd w:val="clear" w:color="auto" w:fill="F2F2F2" w:themeFill="background1" w:themeFillShade="F2"/>
            <w:vAlign w:val="center"/>
          </w:tcPr>
          <w:p w:rsidR="00DF5360" w:rsidRPr="008D0D1F" w:rsidRDefault="00746791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</w:t>
            </w:r>
          </w:p>
        </w:tc>
      </w:tr>
      <w:tr w:rsidR="00746791" w:rsidTr="002A647E">
        <w:trPr>
          <w:trHeight w:val="317"/>
        </w:trPr>
        <w:tc>
          <w:tcPr>
            <w:tcW w:w="2746" w:type="dxa"/>
            <w:gridSpan w:val="3"/>
            <w:vAlign w:val="center"/>
          </w:tcPr>
          <w:p w:rsidR="00746791" w:rsidRPr="005C040D" w:rsidRDefault="00746791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746791" w:rsidRPr="005C040D" w:rsidRDefault="00746791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3637" w:type="dxa"/>
            <w:gridSpan w:val="5"/>
            <w:vAlign w:val="center"/>
          </w:tcPr>
          <w:p w:rsidR="00746791" w:rsidRPr="005C040D" w:rsidRDefault="00746791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</w:tr>
      <w:tr w:rsidR="00D741CE" w:rsidTr="002A647E">
        <w:trPr>
          <w:trHeight w:val="317"/>
        </w:trPr>
        <w:tc>
          <w:tcPr>
            <w:tcW w:w="4014" w:type="dxa"/>
            <w:gridSpan w:val="4"/>
            <w:shd w:val="clear" w:color="auto" w:fill="F2F2F2" w:themeFill="background1" w:themeFillShade="F2"/>
            <w:vAlign w:val="center"/>
          </w:tcPr>
          <w:p w:rsidR="00D741CE" w:rsidRPr="008D0D1F" w:rsidRDefault="00D741CE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CPF</w:t>
            </w:r>
          </w:p>
        </w:tc>
        <w:tc>
          <w:tcPr>
            <w:tcW w:w="5025" w:type="dxa"/>
            <w:gridSpan w:val="9"/>
            <w:shd w:val="clear" w:color="auto" w:fill="F2F2F2" w:themeFill="background1" w:themeFillShade="F2"/>
            <w:vAlign w:val="center"/>
          </w:tcPr>
          <w:p w:rsidR="00D741CE" w:rsidRPr="008D0D1F" w:rsidRDefault="00D741CE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RG</w:t>
            </w:r>
          </w:p>
        </w:tc>
      </w:tr>
      <w:tr w:rsidR="00D741CE" w:rsidTr="00075203">
        <w:trPr>
          <w:trHeight w:val="382"/>
        </w:trPr>
        <w:tc>
          <w:tcPr>
            <w:tcW w:w="9039" w:type="dxa"/>
            <w:gridSpan w:val="13"/>
            <w:vAlign w:val="center"/>
          </w:tcPr>
          <w:p w:rsidR="00D741CE" w:rsidRPr="008D0D1F" w:rsidRDefault="00D741CE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</w:tc>
      </w:tr>
      <w:tr w:rsidR="001A7420" w:rsidTr="002A647E">
        <w:trPr>
          <w:trHeight w:val="317"/>
        </w:trPr>
        <w:tc>
          <w:tcPr>
            <w:tcW w:w="5769" w:type="dxa"/>
            <w:gridSpan w:val="9"/>
            <w:shd w:val="clear" w:color="auto" w:fill="F2F2F2" w:themeFill="background1" w:themeFillShade="F2"/>
            <w:vAlign w:val="center"/>
          </w:tcPr>
          <w:p w:rsidR="001A7420" w:rsidRPr="008D0D1F" w:rsidRDefault="001A742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ENDEREÇO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:rsidR="001A7420" w:rsidRPr="008D0D1F" w:rsidRDefault="001A742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NÚMERO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1A7420" w:rsidRPr="008D0D1F" w:rsidRDefault="001A742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COMPLEMENTO</w:t>
            </w:r>
          </w:p>
        </w:tc>
      </w:tr>
      <w:tr w:rsidR="001A7420" w:rsidTr="002A647E">
        <w:trPr>
          <w:trHeight w:val="710"/>
        </w:trPr>
        <w:tc>
          <w:tcPr>
            <w:tcW w:w="5769" w:type="dxa"/>
            <w:gridSpan w:val="9"/>
            <w:vAlign w:val="center"/>
          </w:tcPr>
          <w:p w:rsidR="001A7420" w:rsidRPr="008D0D1F" w:rsidRDefault="001A742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7420" w:rsidRPr="008D0D1F" w:rsidRDefault="001A742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:rsidR="001A7420" w:rsidRPr="008D0D1F" w:rsidRDefault="001A7420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</w:tc>
      </w:tr>
      <w:tr w:rsidR="00513F38" w:rsidTr="002A647E">
        <w:trPr>
          <w:trHeight w:val="41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:rsidR="00513F38" w:rsidRPr="008D0D1F" w:rsidRDefault="00513F38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BAIRRO</w:t>
            </w:r>
          </w:p>
        </w:tc>
        <w:tc>
          <w:tcPr>
            <w:tcW w:w="3660" w:type="dxa"/>
            <w:gridSpan w:val="8"/>
            <w:shd w:val="clear" w:color="auto" w:fill="F2F2F2" w:themeFill="background1" w:themeFillShade="F2"/>
            <w:vAlign w:val="center"/>
          </w:tcPr>
          <w:p w:rsidR="00513F38" w:rsidRPr="008D0D1F" w:rsidRDefault="00513F38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CIDADE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:rsidR="00513F38" w:rsidRPr="008D0D1F" w:rsidRDefault="00513F38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ESTADO</w:t>
            </w: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513F38" w:rsidRPr="008D0D1F" w:rsidRDefault="00513F38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0D1F">
              <w:rPr>
                <w:rFonts w:asciiTheme="minorHAnsi" w:hAnsiTheme="minorHAnsi" w:cstheme="minorHAnsi"/>
                <w:i w:val="0"/>
                <w:sz w:val="20"/>
                <w:szCs w:val="20"/>
              </w:rPr>
              <w:t>CEP</w:t>
            </w:r>
          </w:p>
        </w:tc>
      </w:tr>
      <w:tr w:rsidR="00B93D27" w:rsidTr="002A647E">
        <w:trPr>
          <w:trHeight w:val="542"/>
        </w:trPr>
        <w:tc>
          <w:tcPr>
            <w:tcW w:w="2109" w:type="dxa"/>
            <w:vAlign w:val="center"/>
          </w:tcPr>
          <w:p w:rsidR="00B93D27" w:rsidRPr="005C040D" w:rsidRDefault="00B93D27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3660" w:type="dxa"/>
            <w:gridSpan w:val="8"/>
            <w:vAlign w:val="center"/>
          </w:tcPr>
          <w:p w:rsidR="00B93D27" w:rsidRPr="005C040D" w:rsidRDefault="00B93D27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3D27" w:rsidRPr="005C040D" w:rsidRDefault="00B93D27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:rsidR="00B93D27" w:rsidRPr="005C040D" w:rsidRDefault="00B93D27" w:rsidP="00746791">
            <w:pPr>
              <w:pStyle w:val="Ttulo2"/>
              <w:tabs>
                <w:tab w:val="left" w:pos="708"/>
              </w:tabs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</w:tr>
      <w:tr w:rsidR="00654C53" w:rsidTr="002A647E">
        <w:trPr>
          <w:trHeight w:val="360"/>
        </w:trPr>
        <w:tc>
          <w:tcPr>
            <w:tcW w:w="4635" w:type="dxa"/>
            <w:gridSpan w:val="5"/>
            <w:shd w:val="clear" w:color="auto" w:fill="F2F2F2" w:themeFill="background1" w:themeFillShade="F2"/>
            <w:vAlign w:val="center"/>
          </w:tcPr>
          <w:p w:rsidR="00654C53" w:rsidRPr="008D0D1F" w:rsidRDefault="008A1AAC" w:rsidP="00D55BAD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A EXPOSIÇÃO</w:t>
            </w:r>
            <w:r w:rsidR="00D55BAD" w:rsidRPr="008D0D1F">
              <w:rPr>
                <w:b/>
                <w:sz w:val="20"/>
                <w:szCs w:val="20"/>
                <w:lang w:eastAsia="ar-SA"/>
              </w:rPr>
              <w:t xml:space="preserve"> TEM PATROCÍNIO?</w:t>
            </w:r>
          </w:p>
        </w:tc>
        <w:tc>
          <w:tcPr>
            <w:tcW w:w="430" w:type="dxa"/>
            <w:gridSpan w:val="2"/>
            <w:vAlign w:val="center"/>
          </w:tcPr>
          <w:p w:rsidR="00654C53" w:rsidRPr="008D0D1F" w:rsidRDefault="00654C53" w:rsidP="00B93D27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654C53" w:rsidRPr="008D0D1F" w:rsidRDefault="00C05253" w:rsidP="00B93D27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339" w:type="dxa"/>
            <w:vAlign w:val="center"/>
          </w:tcPr>
          <w:p w:rsidR="00654C53" w:rsidRPr="008D0D1F" w:rsidRDefault="00654C53" w:rsidP="00B93D27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654C53" w:rsidRPr="008D0D1F" w:rsidRDefault="00C05253" w:rsidP="00B93D27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NÃO</w:t>
            </w:r>
          </w:p>
        </w:tc>
      </w:tr>
      <w:tr w:rsidR="00B64EE5" w:rsidTr="002A647E">
        <w:trPr>
          <w:trHeight w:val="598"/>
        </w:trPr>
        <w:tc>
          <w:tcPr>
            <w:tcW w:w="4635" w:type="dxa"/>
            <w:gridSpan w:val="5"/>
            <w:shd w:val="clear" w:color="auto" w:fill="F2F2F2" w:themeFill="background1" w:themeFillShade="F2"/>
            <w:vAlign w:val="center"/>
          </w:tcPr>
          <w:p w:rsidR="00B64EE5" w:rsidRPr="008D0D1F" w:rsidRDefault="00B64EE5" w:rsidP="00B64EE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D0D1F">
              <w:rPr>
                <w:b/>
                <w:sz w:val="20"/>
                <w:szCs w:val="20"/>
                <w:lang w:eastAsia="ar-SA"/>
              </w:rPr>
              <w:t>SE SIM, QUAIS</w:t>
            </w:r>
            <w:r w:rsidR="00831EBC">
              <w:rPr>
                <w:b/>
                <w:sz w:val="20"/>
                <w:szCs w:val="20"/>
                <w:lang w:eastAsia="ar-SA"/>
              </w:rPr>
              <w:t xml:space="preserve"> PATROCINADORES</w:t>
            </w:r>
            <w:r w:rsidRPr="008D0D1F">
              <w:rPr>
                <w:b/>
                <w:sz w:val="20"/>
                <w:szCs w:val="20"/>
                <w:lang w:eastAsia="ar-SA"/>
              </w:rPr>
              <w:t xml:space="preserve"> E VALORES:</w:t>
            </w:r>
          </w:p>
        </w:tc>
        <w:tc>
          <w:tcPr>
            <w:tcW w:w="4404" w:type="dxa"/>
            <w:gridSpan w:val="8"/>
            <w:vAlign w:val="center"/>
          </w:tcPr>
          <w:p w:rsidR="00B64EE5" w:rsidRDefault="00B64EE5" w:rsidP="00B93D27">
            <w:pPr>
              <w:rPr>
                <w:b/>
                <w:sz w:val="20"/>
                <w:szCs w:val="20"/>
                <w:lang w:eastAsia="ar-SA"/>
              </w:rPr>
            </w:pPr>
          </w:p>
          <w:p w:rsidR="00B8701A" w:rsidRDefault="00B8701A" w:rsidP="00B93D27">
            <w:pPr>
              <w:rPr>
                <w:b/>
                <w:sz w:val="20"/>
                <w:szCs w:val="20"/>
                <w:lang w:eastAsia="ar-SA"/>
              </w:rPr>
            </w:pPr>
          </w:p>
          <w:p w:rsidR="00B8701A" w:rsidRPr="008D0D1F" w:rsidRDefault="00B8701A" w:rsidP="00B93D27">
            <w:pPr>
              <w:rPr>
                <w:b/>
                <w:sz w:val="20"/>
                <w:szCs w:val="20"/>
                <w:lang w:eastAsia="ar-SA"/>
              </w:rPr>
            </w:pPr>
          </w:p>
        </w:tc>
      </w:tr>
      <w:tr w:rsidR="00C05253" w:rsidTr="00493758">
        <w:trPr>
          <w:trHeight w:val="428"/>
        </w:trPr>
        <w:tc>
          <w:tcPr>
            <w:tcW w:w="9039" w:type="dxa"/>
            <w:gridSpan w:val="13"/>
            <w:shd w:val="clear" w:color="auto" w:fill="BFBFBF" w:themeFill="background1" w:themeFillShade="BF"/>
            <w:vAlign w:val="center"/>
          </w:tcPr>
          <w:p w:rsidR="00C05253" w:rsidRPr="00B87B55" w:rsidRDefault="00C05253" w:rsidP="00C05253">
            <w:pPr>
              <w:jc w:val="center"/>
              <w:rPr>
                <w:b/>
                <w:sz w:val="20"/>
                <w:szCs w:val="20"/>
                <w:u w:val="single"/>
                <w:lang w:eastAsia="ar-SA"/>
              </w:rPr>
            </w:pPr>
            <w:r w:rsidRPr="00B87B55">
              <w:rPr>
                <w:b/>
                <w:sz w:val="20"/>
                <w:szCs w:val="20"/>
                <w:u w:val="single"/>
                <w:lang w:eastAsia="ar-SA"/>
              </w:rPr>
              <w:t>FUNDAMENTAÇÃO</w:t>
            </w:r>
          </w:p>
        </w:tc>
      </w:tr>
      <w:tr w:rsidR="00FA62B3" w:rsidTr="00847A7D">
        <w:trPr>
          <w:trHeight w:val="428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FA62B3" w:rsidRPr="00FA62B3" w:rsidRDefault="008A1AAC" w:rsidP="00BC119C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SINOPSE DA</w:t>
            </w:r>
            <w:r w:rsidR="00FA62B3" w:rsidRPr="00FA62B3">
              <w:rPr>
                <w:b/>
                <w:sz w:val="20"/>
                <w:szCs w:val="20"/>
                <w:lang w:eastAsia="ar-SA"/>
              </w:rPr>
              <w:t xml:space="preserve"> PR</w:t>
            </w:r>
            <w:r>
              <w:rPr>
                <w:b/>
                <w:sz w:val="20"/>
                <w:szCs w:val="20"/>
                <w:lang w:eastAsia="ar-SA"/>
              </w:rPr>
              <w:t>OPOSTA</w:t>
            </w:r>
            <w:r w:rsidR="00FA62B3" w:rsidRPr="00FA62B3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FA62B3" w:rsidRPr="00B07822">
              <w:rPr>
                <w:b/>
                <w:sz w:val="16"/>
                <w:szCs w:val="20"/>
                <w:lang w:eastAsia="ar-SA"/>
              </w:rPr>
              <w:t xml:space="preserve">(texto livre até </w:t>
            </w:r>
            <w:r w:rsidR="00BC119C">
              <w:rPr>
                <w:b/>
                <w:sz w:val="16"/>
                <w:szCs w:val="20"/>
                <w:lang w:eastAsia="ar-SA"/>
              </w:rPr>
              <w:t>3</w:t>
            </w:r>
            <w:r w:rsidR="005C0FF7">
              <w:rPr>
                <w:b/>
                <w:sz w:val="16"/>
                <w:szCs w:val="20"/>
                <w:lang w:eastAsia="ar-SA"/>
              </w:rPr>
              <w:t>.500</w:t>
            </w:r>
            <w:r w:rsidR="00FA62B3" w:rsidRPr="00B07822">
              <w:rPr>
                <w:b/>
                <w:sz w:val="16"/>
                <w:szCs w:val="20"/>
                <w:lang w:eastAsia="ar-SA"/>
              </w:rPr>
              <w:t xml:space="preserve"> caracteres)</w:t>
            </w:r>
          </w:p>
        </w:tc>
      </w:tr>
      <w:tr w:rsidR="00FA62B3" w:rsidTr="002E4BFC">
        <w:trPr>
          <w:trHeight w:val="809"/>
        </w:trPr>
        <w:tc>
          <w:tcPr>
            <w:tcW w:w="9039" w:type="dxa"/>
            <w:gridSpan w:val="13"/>
            <w:vAlign w:val="center"/>
          </w:tcPr>
          <w:p w:rsidR="00FA62B3" w:rsidRPr="00FA62B3" w:rsidRDefault="00FA62B3" w:rsidP="00FA62B3">
            <w:pPr>
              <w:rPr>
                <w:b/>
                <w:sz w:val="20"/>
                <w:szCs w:val="20"/>
                <w:lang w:eastAsia="ar-SA"/>
              </w:rPr>
            </w:pPr>
          </w:p>
        </w:tc>
      </w:tr>
      <w:tr w:rsidR="00E664DA" w:rsidTr="00847A7D">
        <w:trPr>
          <w:trHeight w:val="408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5C0FF7" w:rsidRDefault="005C0FF7" w:rsidP="005C0FF7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OBRAS DO PROJETO</w:t>
            </w:r>
          </w:p>
          <w:p w:rsidR="005C0FF7" w:rsidRPr="00FA62B3" w:rsidRDefault="005C0FF7" w:rsidP="005C0FF7">
            <w:pPr>
              <w:rPr>
                <w:b/>
                <w:sz w:val="20"/>
                <w:szCs w:val="20"/>
                <w:lang w:eastAsia="ar-SA"/>
              </w:rPr>
            </w:pPr>
            <w:r w:rsidRPr="003A5196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>lista com ficha técnica</w:t>
            </w:r>
            <w:r w:rsidRPr="003A5196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AB565D" w:rsidTr="002E4BFC">
        <w:trPr>
          <w:trHeight w:val="854"/>
        </w:trPr>
        <w:tc>
          <w:tcPr>
            <w:tcW w:w="9039" w:type="dxa"/>
            <w:gridSpan w:val="13"/>
            <w:vAlign w:val="center"/>
          </w:tcPr>
          <w:p w:rsidR="00AB565D" w:rsidRDefault="00AB565D" w:rsidP="00FA62B3">
            <w:pPr>
              <w:rPr>
                <w:b/>
                <w:sz w:val="20"/>
                <w:szCs w:val="20"/>
                <w:lang w:eastAsia="ar-SA"/>
              </w:rPr>
            </w:pPr>
          </w:p>
        </w:tc>
      </w:tr>
      <w:tr w:rsidR="00AB565D" w:rsidTr="002E4BFC">
        <w:trPr>
          <w:trHeight w:val="844"/>
        </w:trPr>
        <w:tc>
          <w:tcPr>
            <w:tcW w:w="9039" w:type="dxa"/>
            <w:gridSpan w:val="13"/>
            <w:vAlign w:val="center"/>
          </w:tcPr>
          <w:p w:rsidR="00AB565D" w:rsidRDefault="00AB565D" w:rsidP="00FA62B3">
            <w:pPr>
              <w:rPr>
                <w:b/>
                <w:sz w:val="20"/>
                <w:szCs w:val="20"/>
                <w:lang w:eastAsia="ar-SA"/>
              </w:rPr>
            </w:pPr>
          </w:p>
        </w:tc>
      </w:tr>
      <w:tr w:rsidR="001D141E" w:rsidTr="00847A7D">
        <w:trPr>
          <w:trHeight w:val="414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DA7E4F" w:rsidRDefault="003A5196" w:rsidP="00435DF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ARTISTA(S)</w:t>
            </w:r>
            <w:r w:rsidR="008A1AAC">
              <w:rPr>
                <w:rFonts w:cstheme="minorHAnsi"/>
                <w:b/>
                <w:sz w:val="20"/>
                <w:szCs w:val="20"/>
              </w:rPr>
              <w:t xml:space="preserve"> ENVOLVIDO</w:t>
            </w:r>
            <w:r>
              <w:rPr>
                <w:rFonts w:cstheme="minorHAnsi"/>
                <w:b/>
                <w:sz w:val="20"/>
                <w:szCs w:val="20"/>
              </w:rPr>
              <w:t>(S)</w:t>
            </w:r>
          </w:p>
          <w:p w:rsidR="001D141E" w:rsidRPr="007271FC" w:rsidRDefault="001D141E" w:rsidP="00435DF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D141E" w:rsidTr="000105EB">
        <w:trPr>
          <w:trHeight w:val="804"/>
        </w:trPr>
        <w:tc>
          <w:tcPr>
            <w:tcW w:w="9039" w:type="dxa"/>
            <w:gridSpan w:val="13"/>
            <w:vAlign w:val="center"/>
          </w:tcPr>
          <w:p w:rsidR="001D141E" w:rsidRPr="008D1F75" w:rsidRDefault="001D141E" w:rsidP="00435DF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5196" w:rsidTr="00847A7D">
        <w:trPr>
          <w:trHeight w:val="414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3A5196" w:rsidRDefault="003A5196" w:rsidP="003A51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CURADOR </w:t>
            </w:r>
            <w:r w:rsidRPr="003A5196">
              <w:rPr>
                <w:rFonts w:cstheme="minorHAnsi"/>
                <w:b/>
                <w:sz w:val="16"/>
                <w:szCs w:val="16"/>
              </w:rPr>
              <w:t>(se houver)</w:t>
            </w:r>
          </w:p>
        </w:tc>
      </w:tr>
      <w:tr w:rsidR="003A5196" w:rsidTr="00B10E60">
        <w:trPr>
          <w:trHeight w:val="782"/>
        </w:trPr>
        <w:tc>
          <w:tcPr>
            <w:tcW w:w="9039" w:type="dxa"/>
            <w:gridSpan w:val="13"/>
            <w:vAlign w:val="center"/>
          </w:tcPr>
          <w:p w:rsidR="003A5196" w:rsidRPr="008D1F75" w:rsidRDefault="003A5196" w:rsidP="00B10E6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5196" w:rsidTr="00B10E60">
        <w:trPr>
          <w:trHeight w:val="414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3A5196" w:rsidRPr="002C2BA4" w:rsidRDefault="003A5196" w:rsidP="00B10E60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PRODUTOR </w:t>
            </w:r>
            <w:r w:rsidRPr="003A5196">
              <w:rPr>
                <w:rFonts w:cstheme="minorHAnsi"/>
                <w:b/>
                <w:sz w:val="16"/>
                <w:szCs w:val="16"/>
              </w:rPr>
              <w:t>(se houver)</w:t>
            </w:r>
          </w:p>
        </w:tc>
      </w:tr>
      <w:tr w:rsidR="003A5196" w:rsidTr="00B10E60">
        <w:trPr>
          <w:trHeight w:val="782"/>
        </w:trPr>
        <w:tc>
          <w:tcPr>
            <w:tcW w:w="9039" w:type="dxa"/>
            <w:gridSpan w:val="13"/>
            <w:vAlign w:val="center"/>
          </w:tcPr>
          <w:p w:rsidR="003A5196" w:rsidRPr="008D1F75" w:rsidRDefault="003A5196" w:rsidP="00B10E6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5196" w:rsidTr="00B10E60">
        <w:trPr>
          <w:trHeight w:val="414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3A5196" w:rsidRDefault="003A5196" w:rsidP="003A51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EQUIPAMENTOS A SEREM TRAZIDOS</w:t>
            </w:r>
          </w:p>
          <w:p w:rsidR="003A5196" w:rsidRDefault="003A5196" w:rsidP="003A5196">
            <w:pPr>
              <w:rPr>
                <w:rFonts w:cstheme="minorHAnsi"/>
                <w:b/>
                <w:sz w:val="20"/>
                <w:szCs w:val="20"/>
              </w:rPr>
            </w:pPr>
            <w:r w:rsidRPr="002C2BA4">
              <w:rPr>
                <w:rFonts w:cstheme="minorHAnsi"/>
                <w:b/>
                <w:sz w:val="16"/>
                <w:szCs w:val="16"/>
              </w:rPr>
              <w:t xml:space="preserve">(se </w:t>
            </w:r>
            <w:proofErr w:type="gramStart"/>
            <w:r w:rsidRPr="002C2BA4">
              <w:rPr>
                <w:rFonts w:cstheme="minorHAnsi"/>
                <w:b/>
                <w:sz w:val="16"/>
                <w:szCs w:val="16"/>
              </w:rPr>
              <w:t>houver,</w:t>
            </w:r>
            <w:proofErr w:type="gramEnd"/>
            <w:r w:rsidRPr="002C2BA4">
              <w:rPr>
                <w:rFonts w:cstheme="minorHAnsi"/>
                <w:b/>
                <w:sz w:val="16"/>
                <w:szCs w:val="16"/>
              </w:rPr>
              <w:t xml:space="preserve"> listar e incluir marca, voltagem e outras especificações)</w:t>
            </w:r>
          </w:p>
        </w:tc>
      </w:tr>
      <w:tr w:rsidR="003A5196" w:rsidTr="002E4BFC">
        <w:trPr>
          <w:trHeight w:val="782"/>
        </w:trPr>
        <w:tc>
          <w:tcPr>
            <w:tcW w:w="9039" w:type="dxa"/>
            <w:gridSpan w:val="13"/>
            <w:vAlign w:val="center"/>
          </w:tcPr>
          <w:p w:rsidR="003A5196" w:rsidRPr="008D1F75" w:rsidRDefault="003A5196" w:rsidP="00435DF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5196" w:rsidTr="00847A7D">
        <w:trPr>
          <w:trHeight w:val="414"/>
        </w:trPr>
        <w:tc>
          <w:tcPr>
            <w:tcW w:w="9039" w:type="dxa"/>
            <w:gridSpan w:val="13"/>
            <w:shd w:val="clear" w:color="auto" w:fill="F2F2F2" w:themeFill="background1" w:themeFillShade="F2"/>
            <w:vAlign w:val="center"/>
          </w:tcPr>
          <w:p w:rsidR="003A5196" w:rsidRPr="008D1F75" w:rsidRDefault="003A5196" w:rsidP="003A519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SUGESTÃO DE PROPOSIÇÃO A SER TRABALHADA PELO EDUCATIVO</w:t>
            </w:r>
          </w:p>
        </w:tc>
      </w:tr>
      <w:tr w:rsidR="003A5196" w:rsidTr="002E4BFC">
        <w:trPr>
          <w:trHeight w:val="846"/>
        </w:trPr>
        <w:tc>
          <w:tcPr>
            <w:tcW w:w="9039" w:type="dxa"/>
            <w:gridSpan w:val="13"/>
            <w:vAlign w:val="center"/>
          </w:tcPr>
          <w:p w:rsidR="003A5196" w:rsidRDefault="003A5196" w:rsidP="00435DF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A5196" w:rsidRDefault="003A5196" w:rsidP="00435DF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A5196" w:rsidRPr="008D1F75" w:rsidRDefault="003A5196" w:rsidP="00435DF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00ABA" w:rsidRPr="00963DB9" w:rsidRDefault="00B00ABA" w:rsidP="00BE7954">
      <w:pPr>
        <w:pStyle w:val="Ttulo2"/>
        <w:tabs>
          <w:tab w:val="left" w:pos="708"/>
        </w:tabs>
        <w:spacing w:before="0" w:after="0"/>
        <w:jc w:val="center"/>
        <w:rPr>
          <w:rFonts w:ascii="Verdana" w:hAnsi="Verdana" w:cs="Arial"/>
          <w:b w:val="0"/>
          <w:i w:val="0"/>
          <w:sz w:val="16"/>
          <w:szCs w:val="16"/>
        </w:rPr>
      </w:pPr>
    </w:p>
    <w:p w:rsidR="00284D93" w:rsidRPr="00200AE3" w:rsidRDefault="00284D93" w:rsidP="00564DA9">
      <w:pPr>
        <w:pStyle w:val="Ttulo2"/>
        <w:tabs>
          <w:tab w:val="left" w:pos="708"/>
        </w:tabs>
        <w:spacing w:before="0" w:after="0"/>
        <w:jc w:val="both"/>
        <w:rPr>
          <w:rFonts w:asciiTheme="minorHAnsi" w:hAnsiTheme="minorHAnsi" w:cstheme="minorHAnsi"/>
          <w:b w:val="0"/>
          <w:i w:val="0"/>
          <w:sz w:val="20"/>
          <w:szCs w:val="16"/>
        </w:rPr>
      </w:pPr>
    </w:p>
    <w:p w:rsidR="00BE7954" w:rsidRPr="00A6265E" w:rsidRDefault="00284D93" w:rsidP="00564DA9">
      <w:pPr>
        <w:pStyle w:val="Ttulo2"/>
        <w:tabs>
          <w:tab w:val="left" w:pos="708"/>
        </w:tabs>
        <w:spacing w:before="0" w:after="0"/>
        <w:jc w:val="both"/>
        <w:rPr>
          <w:rFonts w:asciiTheme="minorHAnsi" w:hAnsiTheme="minorHAnsi" w:cstheme="minorHAnsi"/>
          <w:b w:val="0"/>
          <w:i w:val="0"/>
          <w:sz w:val="18"/>
          <w:szCs w:val="18"/>
        </w:rPr>
      </w:pPr>
      <w:r w:rsidRPr="00A6265E">
        <w:rPr>
          <w:rFonts w:asciiTheme="minorHAnsi" w:hAnsiTheme="minorHAnsi" w:cstheme="minorHAnsi"/>
          <w:b w:val="0"/>
          <w:i w:val="0"/>
          <w:sz w:val="18"/>
          <w:szCs w:val="18"/>
        </w:rPr>
        <w:tab/>
      </w:r>
      <w:r w:rsidR="00BE7954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>Declaro minha total responsabilidade e confir</w:t>
      </w:r>
      <w:r w:rsidR="00B00ABA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>mo a veracidade das informações e</w:t>
      </w:r>
      <w:r w:rsidR="00BE7954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xpressas neste </w:t>
      </w:r>
      <w:r w:rsidR="00564DA9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>F</w:t>
      </w:r>
      <w:r w:rsidR="00BE7954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>orm</w:t>
      </w:r>
      <w:r w:rsidR="002E4FF6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ulário de </w:t>
      </w:r>
      <w:r w:rsidR="003A5196">
        <w:rPr>
          <w:rFonts w:asciiTheme="minorHAnsi" w:hAnsiTheme="minorHAnsi" w:cstheme="minorHAnsi"/>
          <w:b w:val="0"/>
          <w:i w:val="0"/>
          <w:sz w:val="18"/>
          <w:szCs w:val="18"/>
        </w:rPr>
        <w:t>Inscrição</w:t>
      </w:r>
      <w:r w:rsidR="002E4FF6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 assim como d</w:t>
      </w:r>
      <w:r w:rsidR="00BE7954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eclaro estar ciente e concordo com as normas de gestão e condições operacionais do </w:t>
      </w:r>
      <w:r w:rsidR="003A5196">
        <w:rPr>
          <w:rFonts w:asciiTheme="minorHAnsi" w:hAnsiTheme="minorHAnsi" w:cstheme="minorHAnsi"/>
          <w:b w:val="0"/>
          <w:i w:val="0"/>
          <w:sz w:val="18"/>
          <w:szCs w:val="18"/>
        </w:rPr>
        <w:t>Centro Cultural Mercado Eufrásio Barbosa</w:t>
      </w:r>
      <w:r w:rsidR="00BE7954" w:rsidRPr="00A6265E">
        <w:rPr>
          <w:rFonts w:asciiTheme="minorHAnsi" w:hAnsiTheme="minorHAnsi" w:cstheme="minorHAnsi"/>
          <w:b w:val="0"/>
          <w:i w:val="0"/>
          <w:sz w:val="18"/>
          <w:szCs w:val="18"/>
        </w:rPr>
        <w:t>, bem como das normas funcionais e de pessoal disponível.</w:t>
      </w:r>
    </w:p>
    <w:p w:rsidR="002E4FF6" w:rsidRPr="00A6265E" w:rsidRDefault="002E4FF6" w:rsidP="00564DA9">
      <w:pPr>
        <w:pStyle w:val="Corpodetexto"/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963DB9" w:rsidRPr="00A6265E" w:rsidRDefault="00B00ABA" w:rsidP="00564DA9">
      <w:pPr>
        <w:pStyle w:val="Corpodetexto"/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A6265E">
        <w:rPr>
          <w:rFonts w:asciiTheme="minorHAnsi" w:hAnsiTheme="minorHAnsi" w:cstheme="minorHAnsi"/>
          <w:sz w:val="18"/>
          <w:szCs w:val="18"/>
        </w:rPr>
        <w:t>Olinda</w:t>
      </w:r>
      <w:r w:rsidR="00BE7954" w:rsidRPr="00A6265E">
        <w:rPr>
          <w:rFonts w:asciiTheme="minorHAnsi" w:hAnsiTheme="minorHAnsi" w:cstheme="minorHAnsi"/>
          <w:sz w:val="18"/>
          <w:szCs w:val="18"/>
        </w:rPr>
        <w:t>, _____</w:t>
      </w:r>
      <w:proofErr w:type="gramStart"/>
      <w:r w:rsidR="00564DA9" w:rsidRPr="00A6265E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proofErr w:type="gramEnd"/>
      <w:r w:rsidR="00BE7954" w:rsidRPr="00A6265E">
        <w:rPr>
          <w:rFonts w:asciiTheme="minorHAnsi" w:hAnsiTheme="minorHAnsi" w:cstheme="minorHAnsi"/>
          <w:sz w:val="18"/>
          <w:szCs w:val="18"/>
        </w:rPr>
        <w:t>de___________de</w:t>
      </w:r>
      <w:proofErr w:type="spellEnd"/>
      <w:r w:rsidR="00BE7954" w:rsidRPr="00A6265E">
        <w:rPr>
          <w:rFonts w:asciiTheme="minorHAnsi" w:hAnsiTheme="minorHAnsi" w:cstheme="minorHAnsi"/>
          <w:sz w:val="18"/>
          <w:szCs w:val="18"/>
        </w:rPr>
        <w:t xml:space="preserve"> </w:t>
      </w:r>
      <w:r w:rsidR="00564DA9" w:rsidRPr="00A6265E">
        <w:rPr>
          <w:rFonts w:asciiTheme="minorHAnsi" w:hAnsiTheme="minorHAnsi" w:cstheme="minorHAnsi"/>
          <w:sz w:val="18"/>
          <w:szCs w:val="18"/>
        </w:rPr>
        <w:t>_____</w:t>
      </w:r>
    </w:p>
    <w:p w:rsidR="00284D93" w:rsidRPr="00A6265E" w:rsidRDefault="00284D93" w:rsidP="00BE7954">
      <w:pPr>
        <w:pStyle w:val="Corpodetexto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E7954" w:rsidRPr="00A6265E" w:rsidRDefault="00564DA9" w:rsidP="00BE7954">
      <w:pPr>
        <w:pStyle w:val="Corpodetexto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6265E">
        <w:rPr>
          <w:rFonts w:asciiTheme="minorHAnsi" w:hAnsiTheme="minorHAnsi" w:cstheme="minorHAnsi"/>
          <w:sz w:val="18"/>
          <w:szCs w:val="18"/>
        </w:rPr>
        <w:t>_________________________________</w:t>
      </w:r>
      <w:r w:rsidR="00BE7954" w:rsidRPr="00A6265E">
        <w:rPr>
          <w:rFonts w:asciiTheme="minorHAnsi" w:hAnsiTheme="minorHAnsi" w:cstheme="minorHAnsi"/>
          <w:sz w:val="18"/>
          <w:szCs w:val="18"/>
        </w:rPr>
        <w:t>____________</w:t>
      </w:r>
    </w:p>
    <w:p w:rsidR="00A6265E" w:rsidRPr="00A6265E" w:rsidRDefault="00564DA9" w:rsidP="00963DB9">
      <w:pPr>
        <w:pStyle w:val="Corpodetexto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6265E">
        <w:rPr>
          <w:rFonts w:asciiTheme="minorHAnsi" w:hAnsiTheme="minorHAnsi" w:cstheme="minorHAnsi"/>
          <w:sz w:val="18"/>
          <w:szCs w:val="18"/>
        </w:rPr>
        <w:t xml:space="preserve"> Assinatura do</w:t>
      </w:r>
      <w:r w:rsidR="00BE7954" w:rsidRPr="00A6265E">
        <w:rPr>
          <w:rFonts w:asciiTheme="minorHAnsi" w:hAnsiTheme="minorHAnsi" w:cstheme="minorHAnsi"/>
          <w:sz w:val="18"/>
          <w:szCs w:val="18"/>
        </w:rPr>
        <w:t xml:space="preserve"> Responsável </w:t>
      </w:r>
      <w:r w:rsidRPr="00A6265E">
        <w:rPr>
          <w:rFonts w:asciiTheme="minorHAnsi" w:hAnsiTheme="minorHAnsi" w:cstheme="minorHAnsi"/>
          <w:sz w:val="18"/>
          <w:szCs w:val="18"/>
        </w:rPr>
        <w:t xml:space="preserve">da </w:t>
      </w:r>
      <w:r w:rsidR="00BE7954" w:rsidRPr="00A6265E">
        <w:rPr>
          <w:rFonts w:asciiTheme="minorHAnsi" w:hAnsiTheme="minorHAnsi" w:cstheme="minorHAnsi"/>
          <w:sz w:val="18"/>
          <w:szCs w:val="18"/>
        </w:rPr>
        <w:t>Produção</w:t>
      </w:r>
    </w:p>
    <w:p w:rsidR="00B17C6C" w:rsidRPr="00A6265E" w:rsidRDefault="00564DA9" w:rsidP="00963DB9">
      <w:pPr>
        <w:pStyle w:val="Corpodetexto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6265E">
        <w:rPr>
          <w:rFonts w:asciiTheme="minorHAnsi" w:hAnsiTheme="minorHAnsi" w:cstheme="minorHAnsi"/>
          <w:sz w:val="18"/>
          <w:szCs w:val="18"/>
        </w:rPr>
        <w:t xml:space="preserve"> </w:t>
      </w:r>
      <w:r w:rsidR="00BE7954" w:rsidRPr="00A6265E">
        <w:rPr>
          <w:rFonts w:asciiTheme="minorHAnsi" w:hAnsiTheme="minorHAnsi" w:cstheme="minorHAnsi"/>
          <w:sz w:val="18"/>
          <w:szCs w:val="18"/>
        </w:rPr>
        <w:t>Identificação da função</w:t>
      </w:r>
    </w:p>
    <w:sectPr w:rsidR="00B17C6C" w:rsidRPr="00A6265E" w:rsidSect="00284D93">
      <w:headerReference w:type="default" r:id="rId8"/>
      <w:pgSz w:w="11906" w:h="16838"/>
      <w:pgMar w:top="212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F2" w:rsidRDefault="00720DF2" w:rsidP="00C85D97">
      <w:pPr>
        <w:spacing w:after="0" w:line="240" w:lineRule="auto"/>
      </w:pPr>
      <w:r>
        <w:separator/>
      </w:r>
    </w:p>
  </w:endnote>
  <w:endnote w:type="continuationSeparator" w:id="0">
    <w:p w:rsidR="00720DF2" w:rsidRDefault="00720DF2" w:rsidP="00C8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F2" w:rsidRDefault="00720DF2" w:rsidP="00C85D97">
      <w:pPr>
        <w:spacing w:after="0" w:line="240" w:lineRule="auto"/>
      </w:pPr>
      <w:r>
        <w:separator/>
      </w:r>
    </w:p>
  </w:footnote>
  <w:footnote w:type="continuationSeparator" w:id="0">
    <w:p w:rsidR="00720DF2" w:rsidRDefault="00720DF2" w:rsidP="00C8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97" w:rsidRDefault="00C85D97" w:rsidP="00C85D97">
    <w:pPr>
      <w:pStyle w:val="Cabealho"/>
      <w:jc w:val="center"/>
    </w:pPr>
    <w:r w:rsidRPr="00C85D97">
      <w:rPr>
        <w:noProof/>
      </w:rPr>
      <w:drawing>
        <wp:inline distT="0" distB="0" distL="0" distR="0">
          <wp:extent cx="845038" cy="702804"/>
          <wp:effectExtent l="1905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592" cy="70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FF"/>
    <w:rsid w:val="000012CC"/>
    <w:rsid w:val="00003EDB"/>
    <w:rsid w:val="000105EB"/>
    <w:rsid w:val="0001156B"/>
    <w:rsid w:val="00015840"/>
    <w:rsid w:val="0001792A"/>
    <w:rsid w:val="000244CC"/>
    <w:rsid w:val="00030898"/>
    <w:rsid w:val="0003128A"/>
    <w:rsid w:val="00031A38"/>
    <w:rsid w:val="000323C9"/>
    <w:rsid w:val="00037E07"/>
    <w:rsid w:val="00073370"/>
    <w:rsid w:val="00075203"/>
    <w:rsid w:val="000755FF"/>
    <w:rsid w:val="00081DEA"/>
    <w:rsid w:val="000A3EDD"/>
    <w:rsid w:val="000A76D1"/>
    <w:rsid w:val="000B7C1A"/>
    <w:rsid w:val="000C0433"/>
    <w:rsid w:val="000C2F97"/>
    <w:rsid w:val="000C4B00"/>
    <w:rsid w:val="000E2DDA"/>
    <w:rsid w:val="000F43AD"/>
    <w:rsid w:val="000F680A"/>
    <w:rsid w:val="001209DC"/>
    <w:rsid w:val="0012314D"/>
    <w:rsid w:val="00135952"/>
    <w:rsid w:val="00154179"/>
    <w:rsid w:val="00156A25"/>
    <w:rsid w:val="00172C7F"/>
    <w:rsid w:val="001735BF"/>
    <w:rsid w:val="001759CD"/>
    <w:rsid w:val="00182945"/>
    <w:rsid w:val="00184250"/>
    <w:rsid w:val="001A7420"/>
    <w:rsid w:val="001B4201"/>
    <w:rsid w:val="001C36EF"/>
    <w:rsid w:val="001C406A"/>
    <w:rsid w:val="001D141E"/>
    <w:rsid w:val="001D4952"/>
    <w:rsid w:val="001F5ABF"/>
    <w:rsid w:val="001F5C15"/>
    <w:rsid w:val="00200568"/>
    <w:rsid w:val="00200AE3"/>
    <w:rsid w:val="0021389C"/>
    <w:rsid w:val="0021393E"/>
    <w:rsid w:val="00213B48"/>
    <w:rsid w:val="00224181"/>
    <w:rsid w:val="00225FDC"/>
    <w:rsid w:val="00245DCC"/>
    <w:rsid w:val="00246780"/>
    <w:rsid w:val="002468A4"/>
    <w:rsid w:val="002514FB"/>
    <w:rsid w:val="00251FE7"/>
    <w:rsid w:val="00282C99"/>
    <w:rsid w:val="00284D93"/>
    <w:rsid w:val="00294737"/>
    <w:rsid w:val="002A056C"/>
    <w:rsid w:val="002A3CB9"/>
    <w:rsid w:val="002A647E"/>
    <w:rsid w:val="002C2BA4"/>
    <w:rsid w:val="002C2D5D"/>
    <w:rsid w:val="002D39CD"/>
    <w:rsid w:val="002D4059"/>
    <w:rsid w:val="002D6F20"/>
    <w:rsid w:val="002E2159"/>
    <w:rsid w:val="002E4BFC"/>
    <w:rsid w:val="002E4FF6"/>
    <w:rsid w:val="002F2207"/>
    <w:rsid w:val="002F74E2"/>
    <w:rsid w:val="00313302"/>
    <w:rsid w:val="00316CD5"/>
    <w:rsid w:val="00356443"/>
    <w:rsid w:val="003918FA"/>
    <w:rsid w:val="00397363"/>
    <w:rsid w:val="0039795A"/>
    <w:rsid w:val="003A5196"/>
    <w:rsid w:val="003B42C2"/>
    <w:rsid w:val="003B76FF"/>
    <w:rsid w:val="003D16F6"/>
    <w:rsid w:val="003E271A"/>
    <w:rsid w:val="003E4317"/>
    <w:rsid w:val="003E7433"/>
    <w:rsid w:val="003F48CB"/>
    <w:rsid w:val="00424911"/>
    <w:rsid w:val="0042496D"/>
    <w:rsid w:val="004258D9"/>
    <w:rsid w:val="00435C7F"/>
    <w:rsid w:val="00435DFC"/>
    <w:rsid w:val="00436984"/>
    <w:rsid w:val="0045269E"/>
    <w:rsid w:val="00464A09"/>
    <w:rsid w:val="004663FE"/>
    <w:rsid w:val="00471D50"/>
    <w:rsid w:val="0047241B"/>
    <w:rsid w:val="00476A78"/>
    <w:rsid w:val="00481EDB"/>
    <w:rsid w:val="004838F9"/>
    <w:rsid w:val="00490C2D"/>
    <w:rsid w:val="00493758"/>
    <w:rsid w:val="004B3410"/>
    <w:rsid w:val="004C221C"/>
    <w:rsid w:val="004E1F84"/>
    <w:rsid w:val="004E27DE"/>
    <w:rsid w:val="004E68EC"/>
    <w:rsid w:val="004E709F"/>
    <w:rsid w:val="004F2BD1"/>
    <w:rsid w:val="004F3585"/>
    <w:rsid w:val="004F6273"/>
    <w:rsid w:val="00500E78"/>
    <w:rsid w:val="00513F38"/>
    <w:rsid w:val="0053087B"/>
    <w:rsid w:val="00564DA9"/>
    <w:rsid w:val="005741A7"/>
    <w:rsid w:val="00574BF9"/>
    <w:rsid w:val="005A423D"/>
    <w:rsid w:val="005B2099"/>
    <w:rsid w:val="005C040D"/>
    <w:rsid w:val="005C0FF7"/>
    <w:rsid w:val="005E3222"/>
    <w:rsid w:val="005E5F3B"/>
    <w:rsid w:val="005E66CC"/>
    <w:rsid w:val="005E7EC7"/>
    <w:rsid w:val="005F4071"/>
    <w:rsid w:val="005F6860"/>
    <w:rsid w:val="006014FB"/>
    <w:rsid w:val="00612FEC"/>
    <w:rsid w:val="00613184"/>
    <w:rsid w:val="0062077B"/>
    <w:rsid w:val="006371F9"/>
    <w:rsid w:val="00654C53"/>
    <w:rsid w:val="00655DE5"/>
    <w:rsid w:val="0065685D"/>
    <w:rsid w:val="006669BE"/>
    <w:rsid w:val="00680027"/>
    <w:rsid w:val="00687AB8"/>
    <w:rsid w:val="00692215"/>
    <w:rsid w:val="00695720"/>
    <w:rsid w:val="00696050"/>
    <w:rsid w:val="00696591"/>
    <w:rsid w:val="006A556E"/>
    <w:rsid w:val="006A7552"/>
    <w:rsid w:val="006B13E0"/>
    <w:rsid w:val="006B2671"/>
    <w:rsid w:val="006F166F"/>
    <w:rsid w:val="00700837"/>
    <w:rsid w:val="00705135"/>
    <w:rsid w:val="00705361"/>
    <w:rsid w:val="00710007"/>
    <w:rsid w:val="00710FDC"/>
    <w:rsid w:val="00720DF2"/>
    <w:rsid w:val="00722C05"/>
    <w:rsid w:val="00724DB3"/>
    <w:rsid w:val="007271FC"/>
    <w:rsid w:val="00734427"/>
    <w:rsid w:val="007447DC"/>
    <w:rsid w:val="00746791"/>
    <w:rsid w:val="00751070"/>
    <w:rsid w:val="00752845"/>
    <w:rsid w:val="00762C15"/>
    <w:rsid w:val="00766C04"/>
    <w:rsid w:val="00791E5A"/>
    <w:rsid w:val="007A78ED"/>
    <w:rsid w:val="007B0089"/>
    <w:rsid w:val="007B2687"/>
    <w:rsid w:val="007B532D"/>
    <w:rsid w:val="007C1D14"/>
    <w:rsid w:val="007D0D97"/>
    <w:rsid w:val="007D19DB"/>
    <w:rsid w:val="007D32C6"/>
    <w:rsid w:val="007D3D66"/>
    <w:rsid w:val="007F46F5"/>
    <w:rsid w:val="007F5CA5"/>
    <w:rsid w:val="007F7E35"/>
    <w:rsid w:val="00802B14"/>
    <w:rsid w:val="00803478"/>
    <w:rsid w:val="008073C4"/>
    <w:rsid w:val="008255CF"/>
    <w:rsid w:val="0083108C"/>
    <w:rsid w:val="00831BB8"/>
    <w:rsid w:val="00831EBC"/>
    <w:rsid w:val="00847A7D"/>
    <w:rsid w:val="008533E3"/>
    <w:rsid w:val="00854B46"/>
    <w:rsid w:val="008621D4"/>
    <w:rsid w:val="00864969"/>
    <w:rsid w:val="00873AF2"/>
    <w:rsid w:val="00877388"/>
    <w:rsid w:val="008834F7"/>
    <w:rsid w:val="008A058D"/>
    <w:rsid w:val="008A1AAC"/>
    <w:rsid w:val="008A2477"/>
    <w:rsid w:val="008A43E0"/>
    <w:rsid w:val="008B0293"/>
    <w:rsid w:val="008B05ED"/>
    <w:rsid w:val="008B1AD3"/>
    <w:rsid w:val="008B4A62"/>
    <w:rsid w:val="008D0D1F"/>
    <w:rsid w:val="008D0FD8"/>
    <w:rsid w:val="008D1F75"/>
    <w:rsid w:val="008D5127"/>
    <w:rsid w:val="008F044C"/>
    <w:rsid w:val="00906821"/>
    <w:rsid w:val="00914EB1"/>
    <w:rsid w:val="00916449"/>
    <w:rsid w:val="00950A83"/>
    <w:rsid w:val="00953541"/>
    <w:rsid w:val="00963DB9"/>
    <w:rsid w:val="009711E5"/>
    <w:rsid w:val="0097273A"/>
    <w:rsid w:val="00975CF4"/>
    <w:rsid w:val="00982340"/>
    <w:rsid w:val="00993039"/>
    <w:rsid w:val="009A0E56"/>
    <w:rsid w:val="009A561A"/>
    <w:rsid w:val="009C5D08"/>
    <w:rsid w:val="009D0353"/>
    <w:rsid w:val="009D2E26"/>
    <w:rsid w:val="009F6C00"/>
    <w:rsid w:val="009F6D43"/>
    <w:rsid w:val="00A04FB9"/>
    <w:rsid w:val="00A139A7"/>
    <w:rsid w:val="00A13B82"/>
    <w:rsid w:val="00A35BA2"/>
    <w:rsid w:val="00A41F1F"/>
    <w:rsid w:val="00A43E08"/>
    <w:rsid w:val="00A51351"/>
    <w:rsid w:val="00A521EF"/>
    <w:rsid w:val="00A61261"/>
    <w:rsid w:val="00A6265E"/>
    <w:rsid w:val="00A668A1"/>
    <w:rsid w:val="00A75D8F"/>
    <w:rsid w:val="00A82CF9"/>
    <w:rsid w:val="00A83072"/>
    <w:rsid w:val="00A83BDF"/>
    <w:rsid w:val="00A859C0"/>
    <w:rsid w:val="00A86216"/>
    <w:rsid w:val="00A87A3D"/>
    <w:rsid w:val="00A95872"/>
    <w:rsid w:val="00AA5DE7"/>
    <w:rsid w:val="00AB565D"/>
    <w:rsid w:val="00AC2555"/>
    <w:rsid w:val="00AC5DF6"/>
    <w:rsid w:val="00AE4E15"/>
    <w:rsid w:val="00AE6295"/>
    <w:rsid w:val="00AE7594"/>
    <w:rsid w:val="00AF1AA5"/>
    <w:rsid w:val="00AF6B75"/>
    <w:rsid w:val="00B00ABA"/>
    <w:rsid w:val="00B02C56"/>
    <w:rsid w:val="00B057ED"/>
    <w:rsid w:val="00B069D3"/>
    <w:rsid w:val="00B07822"/>
    <w:rsid w:val="00B07BA1"/>
    <w:rsid w:val="00B16CCD"/>
    <w:rsid w:val="00B17C6C"/>
    <w:rsid w:val="00B24580"/>
    <w:rsid w:val="00B33C4A"/>
    <w:rsid w:val="00B43787"/>
    <w:rsid w:val="00B60320"/>
    <w:rsid w:val="00B60E9B"/>
    <w:rsid w:val="00B64EE5"/>
    <w:rsid w:val="00B74DD6"/>
    <w:rsid w:val="00B815AC"/>
    <w:rsid w:val="00B83E01"/>
    <w:rsid w:val="00B8538F"/>
    <w:rsid w:val="00B8701A"/>
    <w:rsid w:val="00B87045"/>
    <w:rsid w:val="00B87B55"/>
    <w:rsid w:val="00B9208D"/>
    <w:rsid w:val="00B92CEC"/>
    <w:rsid w:val="00B93D27"/>
    <w:rsid w:val="00B93E51"/>
    <w:rsid w:val="00B94674"/>
    <w:rsid w:val="00B95710"/>
    <w:rsid w:val="00B95C9C"/>
    <w:rsid w:val="00BA36E4"/>
    <w:rsid w:val="00BA5C36"/>
    <w:rsid w:val="00BA7DC6"/>
    <w:rsid w:val="00BB22DA"/>
    <w:rsid w:val="00BB6DCA"/>
    <w:rsid w:val="00BC119C"/>
    <w:rsid w:val="00BD2BCB"/>
    <w:rsid w:val="00BD4D8A"/>
    <w:rsid w:val="00BE1A9E"/>
    <w:rsid w:val="00BE312E"/>
    <w:rsid w:val="00BE574F"/>
    <w:rsid w:val="00BE657E"/>
    <w:rsid w:val="00BE7954"/>
    <w:rsid w:val="00C05253"/>
    <w:rsid w:val="00C225DE"/>
    <w:rsid w:val="00C30B61"/>
    <w:rsid w:val="00C3489C"/>
    <w:rsid w:val="00C42A8B"/>
    <w:rsid w:val="00C46917"/>
    <w:rsid w:val="00C61313"/>
    <w:rsid w:val="00C74479"/>
    <w:rsid w:val="00C76857"/>
    <w:rsid w:val="00C775D1"/>
    <w:rsid w:val="00C85D97"/>
    <w:rsid w:val="00C86FD1"/>
    <w:rsid w:val="00C87D7B"/>
    <w:rsid w:val="00C97539"/>
    <w:rsid w:val="00CA46A9"/>
    <w:rsid w:val="00CB2E9C"/>
    <w:rsid w:val="00CB6D7B"/>
    <w:rsid w:val="00CC0E20"/>
    <w:rsid w:val="00CC1069"/>
    <w:rsid w:val="00CC24B6"/>
    <w:rsid w:val="00CD26C9"/>
    <w:rsid w:val="00CD4015"/>
    <w:rsid w:val="00D02755"/>
    <w:rsid w:val="00D305FE"/>
    <w:rsid w:val="00D30D02"/>
    <w:rsid w:val="00D37C41"/>
    <w:rsid w:val="00D44D43"/>
    <w:rsid w:val="00D55BAD"/>
    <w:rsid w:val="00D56AA1"/>
    <w:rsid w:val="00D741CE"/>
    <w:rsid w:val="00D8172F"/>
    <w:rsid w:val="00D96A62"/>
    <w:rsid w:val="00D97332"/>
    <w:rsid w:val="00DA7E4F"/>
    <w:rsid w:val="00DB142F"/>
    <w:rsid w:val="00DC2C85"/>
    <w:rsid w:val="00DC4B03"/>
    <w:rsid w:val="00DE3F38"/>
    <w:rsid w:val="00DF5360"/>
    <w:rsid w:val="00E01B71"/>
    <w:rsid w:val="00E149AE"/>
    <w:rsid w:val="00E22F7B"/>
    <w:rsid w:val="00E2335D"/>
    <w:rsid w:val="00E24852"/>
    <w:rsid w:val="00E2599D"/>
    <w:rsid w:val="00E4366D"/>
    <w:rsid w:val="00E60F1E"/>
    <w:rsid w:val="00E664B1"/>
    <w:rsid w:val="00E664DA"/>
    <w:rsid w:val="00E707E7"/>
    <w:rsid w:val="00E765BD"/>
    <w:rsid w:val="00E851C7"/>
    <w:rsid w:val="00E91138"/>
    <w:rsid w:val="00EA13F5"/>
    <w:rsid w:val="00EC293C"/>
    <w:rsid w:val="00EC6CC5"/>
    <w:rsid w:val="00EF2F24"/>
    <w:rsid w:val="00EF6F35"/>
    <w:rsid w:val="00F02DB1"/>
    <w:rsid w:val="00F120CC"/>
    <w:rsid w:val="00F1715E"/>
    <w:rsid w:val="00F22F9C"/>
    <w:rsid w:val="00F361B5"/>
    <w:rsid w:val="00F420FE"/>
    <w:rsid w:val="00F46B03"/>
    <w:rsid w:val="00F477D7"/>
    <w:rsid w:val="00F508A7"/>
    <w:rsid w:val="00F50C2D"/>
    <w:rsid w:val="00F51453"/>
    <w:rsid w:val="00F521DC"/>
    <w:rsid w:val="00F5399B"/>
    <w:rsid w:val="00F66CD0"/>
    <w:rsid w:val="00F8150D"/>
    <w:rsid w:val="00F84A4F"/>
    <w:rsid w:val="00F86BC3"/>
    <w:rsid w:val="00F91D2F"/>
    <w:rsid w:val="00F91DC6"/>
    <w:rsid w:val="00F93007"/>
    <w:rsid w:val="00F973EA"/>
    <w:rsid w:val="00FA03CB"/>
    <w:rsid w:val="00FA51AD"/>
    <w:rsid w:val="00FA62B3"/>
    <w:rsid w:val="00FA665A"/>
    <w:rsid w:val="00FB3DEF"/>
    <w:rsid w:val="00FD3D3C"/>
    <w:rsid w:val="00FE2929"/>
    <w:rsid w:val="00FE4384"/>
    <w:rsid w:val="00FF28FA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795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85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5D97"/>
  </w:style>
  <w:style w:type="paragraph" w:styleId="Rodap">
    <w:name w:val="footer"/>
    <w:basedOn w:val="Normal"/>
    <w:link w:val="RodapChar"/>
    <w:uiPriority w:val="99"/>
    <w:semiHidden/>
    <w:unhideWhenUsed/>
    <w:rsid w:val="00C85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5D97"/>
  </w:style>
  <w:style w:type="paragraph" w:styleId="Textodebalo">
    <w:name w:val="Balloon Text"/>
    <w:basedOn w:val="Normal"/>
    <w:link w:val="TextodebaloChar"/>
    <w:uiPriority w:val="99"/>
    <w:semiHidden/>
    <w:unhideWhenUsed/>
    <w:rsid w:val="00C8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D9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9221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74BF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6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E79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BE7954"/>
    <w:pPr>
      <w:tabs>
        <w:tab w:val="left" w:pos="709"/>
        <w:tab w:val="left" w:pos="2835"/>
        <w:tab w:val="left" w:pos="396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E79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semiHidden/>
    <w:unhideWhenUsed/>
    <w:rsid w:val="00BE795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24D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D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D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D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D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795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85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5D97"/>
  </w:style>
  <w:style w:type="paragraph" w:styleId="Rodap">
    <w:name w:val="footer"/>
    <w:basedOn w:val="Normal"/>
    <w:link w:val="RodapChar"/>
    <w:uiPriority w:val="99"/>
    <w:semiHidden/>
    <w:unhideWhenUsed/>
    <w:rsid w:val="00C85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5D97"/>
  </w:style>
  <w:style w:type="paragraph" w:styleId="Textodebalo">
    <w:name w:val="Balloon Text"/>
    <w:basedOn w:val="Normal"/>
    <w:link w:val="TextodebaloChar"/>
    <w:uiPriority w:val="99"/>
    <w:semiHidden/>
    <w:unhideWhenUsed/>
    <w:rsid w:val="00C8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D9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9221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74BF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6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E79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BE7954"/>
    <w:pPr>
      <w:tabs>
        <w:tab w:val="left" w:pos="709"/>
        <w:tab w:val="left" w:pos="2835"/>
        <w:tab w:val="left" w:pos="396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E79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semiHidden/>
    <w:unhideWhenUsed/>
    <w:rsid w:val="00BE795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24D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D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D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D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Santos</dc:creator>
  <cp:lastModifiedBy>Eduarda Belem</cp:lastModifiedBy>
  <cp:revision>3</cp:revision>
  <cp:lastPrinted>2019-10-21T17:38:00Z</cp:lastPrinted>
  <dcterms:created xsi:type="dcterms:W3CDTF">2020-10-07T16:35:00Z</dcterms:created>
  <dcterms:modified xsi:type="dcterms:W3CDTF">2020-10-07T16:38:00Z</dcterms:modified>
</cp:coreProperties>
</file>